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429BB" w14:textId="77777777" w:rsidR="00FE232A" w:rsidRPr="00FE232A" w:rsidRDefault="00FE232A" w:rsidP="00FE23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FE232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Mamusiu, Tatusiu!</w:t>
      </w:r>
    </w:p>
    <w:p w14:paraId="197F401E" w14:textId="77777777" w:rsidR="00FE232A" w:rsidRPr="00FE232A" w:rsidRDefault="00FE232A" w:rsidP="00FE23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FE232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Właśnie zostałem przedszkolakiem.</w:t>
      </w:r>
    </w:p>
    <w:p w14:paraId="4C5CBEC6" w14:textId="206A392F" w:rsidR="00FE232A" w:rsidRPr="00FE232A" w:rsidRDefault="00FE232A" w:rsidP="00FE23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FE232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Co to oznacza?</w:t>
      </w:r>
    </w:p>
    <w:p w14:paraId="75C6733E" w14:textId="77777777" w:rsidR="00FE232A" w:rsidRPr="00FE232A" w:rsidRDefault="00FE232A" w:rsidP="00FE23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FE232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Kochani Rodzice, już Wam wyjaśniam!</w:t>
      </w:r>
    </w:p>
    <w:p w14:paraId="0828F303" w14:textId="77777777" w:rsidR="00FE232A" w:rsidRDefault="00FE232A" w:rsidP="00FE232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7CA52B7" w14:textId="513B6C60" w:rsidR="00FE232A" w:rsidRDefault="00FE232A" w:rsidP="00FE232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E232A">
        <w:rPr>
          <w:rFonts w:ascii="Arial" w:eastAsia="Times New Roman" w:hAnsi="Arial" w:cs="Arial"/>
          <w:sz w:val="28"/>
          <w:szCs w:val="28"/>
          <w:lang w:eastAsia="pl-PL"/>
        </w:rPr>
        <w:t>- potrzebuję wygodnych ubranek: takich, w których będzie mi wygodnie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E232A">
        <w:rPr>
          <w:rFonts w:ascii="Arial" w:eastAsia="Times New Roman" w:hAnsi="Arial" w:cs="Arial"/>
          <w:sz w:val="28"/>
          <w:szCs w:val="28"/>
          <w:lang w:eastAsia="pl-PL"/>
        </w:rPr>
        <w:t>w zabawach oraz które sam ściągnę i ubiorę po spaniu lub toalecie</w:t>
      </w:r>
    </w:p>
    <w:p w14:paraId="6FB9715E" w14:textId="4D253FC1" w:rsidR="009640F3" w:rsidRDefault="009640F3" w:rsidP="00FE232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927E645" w14:textId="0DC32A25" w:rsidR="009640F3" w:rsidRDefault="00CD0350" w:rsidP="00FE232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- dowiedzcie się, w której grupie będę w przedszkolu, to bardzo ważne. Tylko maluchy z grupy II będą leżakowały po obiedzie. Potrzebna mi będzie </w:t>
      </w:r>
      <w:r w:rsidR="009640F3">
        <w:rPr>
          <w:rFonts w:ascii="Arial" w:eastAsia="Times New Roman" w:hAnsi="Arial" w:cs="Arial"/>
          <w:sz w:val="28"/>
          <w:szCs w:val="28"/>
          <w:lang w:eastAsia="pl-PL"/>
        </w:rPr>
        <w:t>wygodn</w:t>
      </w:r>
      <w:r>
        <w:rPr>
          <w:rFonts w:ascii="Arial" w:eastAsia="Times New Roman" w:hAnsi="Arial" w:cs="Arial"/>
          <w:sz w:val="28"/>
          <w:szCs w:val="28"/>
          <w:lang w:eastAsia="pl-PL"/>
        </w:rPr>
        <w:t>a</w:t>
      </w:r>
      <w:r w:rsidR="009640F3">
        <w:rPr>
          <w:rFonts w:ascii="Arial" w:eastAsia="Times New Roman" w:hAnsi="Arial" w:cs="Arial"/>
          <w:sz w:val="28"/>
          <w:szCs w:val="28"/>
          <w:lang w:eastAsia="pl-PL"/>
        </w:rPr>
        <w:t xml:space="preserve"> piżamk</w:t>
      </w:r>
      <w:r>
        <w:rPr>
          <w:rFonts w:ascii="Arial" w:eastAsia="Times New Roman" w:hAnsi="Arial" w:cs="Arial"/>
          <w:sz w:val="28"/>
          <w:szCs w:val="28"/>
          <w:lang w:eastAsia="pl-PL"/>
        </w:rPr>
        <w:t>a</w:t>
      </w:r>
      <w:r w:rsidR="009640F3">
        <w:rPr>
          <w:rFonts w:ascii="Arial" w:eastAsia="Times New Roman" w:hAnsi="Arial" w:cs="Arial"/>
          <w:sz w:val="28"/>
          <w:szCs w:val="28"/>
          <w:lang w:eastAsia="pl-PL"/>
        </w:rPr>
        <w:t xml:space="preserve"> i poduszk</w:t>
      </w:r>
      <w:r>
        <w:rPr>
          <w:rFonts w:ascii="Arial" w:eastAsia="Times New Roman" w:hAnsi="Arial" w:cs="Arial"/>
          <w:sz w:val="28"/>
          <w:szCs w:val="28"/>
          <w:lang w:eastAsia="pl-PL"/>
        </w:rPr>
        <w:t>a</w:t>
      </w:r>
      <w:r w:rsidR="009640F3">
        <w:rPr>
          <w:rFonts w:ascii="Arial" w:eastAsia="Times New Roman" w:hAnsi="Arial" w:cs="Arial"/>
          <w:sz w:val="28"/>
          <w:szCs w:val="28"/>
          <w:lang w:eastAsia="pl-PL"/>
        </w:rPr>
        <w:t xml:space="preserve"> bo po zabawie będę musiał odpocząć</w:t>
      </w:r>
    </w:p>
    <w:p w14:paraId="3A8C0D9B" w14:textId="77777777" w:rsidR="00FE232A" w:rsidRDefault="00FE232A" w:rsidP="00FE232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EF4E7AB" w14:textId="77777777" w:rsidR="00FE232A" w:rsidRDefault="00FE232A" w:rsidP="00FE232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E232A">
        <w:rPr>
          <w:rFonts w:ascii="Arial" w:eastAsia="Times New Roman" w:hAnsi="Arial" w:cs="Arial"/>
          <w:sz w:val="28"/>
          <w:szCs w:val="28"/>
          <w:lang w:eastAsia="pl-PL"/>
        </w:rPr>
        <w:t>- poproszę też o zestawy zapasowych ubranek (i bielizny), czekających w szafeczce. Wiecie - czasem pędzel z farbą nie trafi w kartkę, a zupa udekoruje bluzkę, czasem zgubię drogę do toalety lub zapomnę o niej świetnie się bawiąc</w:t>
      </w:r>
    </w:p>
    <w:p w14:paraId="68F2499E" w14:textId="77777777" w:rsidR="00FE232A" w:rsidRDefault="00FE232A" w:rsidP="00FE232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F701127" w14:textId="77777777" w:rsidR="00FE232A" w:rsidRDefault="00FE232A" w:rsidP="00FE232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E232A">
        <w:rPr>
          <w:rFonts w:ascii="Arial" w:eastAsia="Times New Roman" w:hAnsi="Arial" w:cs="Arial"/>
          <w:sz w:val="28"/>
          <w:szCs w:val="28"/>
          <w:lang w:eastAsia="pl-PL"/>
        </w:rPr>
        <w:t>- lubię podpisane ubranka i buciki - gdy zapomnę co do mnie należy, pani pomoże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E232A">
        <w:rPr>
          <w:rFonts w:ascii="Arial" w:eastAsia="Times New Roman" w:hAnsi="Arial" w:cs="Arial"/>
          <w:sz w:val="28"/>
          <w:szCs w:val="28"/>
          <w:lang w:eastAsia="pl-PL"/>
        </w:rPr>
        <w:t>mi odnaleźć moje zguby</w:t>
      </w:r>
    </w:p>
    <w:p w14:paraId="5D19B796" w14:textId="77777777" w:rsidR="00FE232A" w:rsidRDefault="00FE232A" w:rsidP="00FE232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BB8179E" w14:textId="1B7A1872" w:rsidR="00FE232A" w:rsidRDefault="00FE232A" w:rsidP="00FE232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E232A">
        <w:rPr>
          <w:rFonts w:ascii="Arial" w:eastAsia="Times New Roman" w:hAnsi="Arial" w:cs="Arial"/>
          <w:sz w:val="28"/>
          <w:szCs w:val="28"/>
          <w:lang w:eastAsia="pl-PL"/>
        </w:rPr>
        <w:t>- przydadzą mi się wygodne kapcie: ze sztywną podeszwą, w dobrym rozmiarze,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E232A">
        <w:rPr>
          <w:rFonts w:ascii="Arial" w:eastAsia="Times New Roman" w:hAnsi="Arial" w:cs="Arial"/>
          <w:sz w:val="28"/>
          <w:szCs w:val="28"/>
          <w:lang w:eastAsia="pl-PL"/>
        </w:rPr>
        <w:t xml:space="preserve">wygodne i chroniące przed wywrotką - wiecie, czasem lubię pobiegać z kolegami, a w zbyt luźnych kapciach łatwo o wywrotkę! </w:t>
      </w:r>
      <w:r w:rsidR="00660A73">
        <w:rPr>
          <w:rFonts w:ascii="Arial" w:eastAsia="Times New Roman" w:hAnsi="Arial" w:cs="Arial"/>
          <w:sz w:val="28"/>
          <w:szCs w:val="28"/>
          <w:lang w:eastAsia="pl-PL"/>
        </w:rPr>
        <w:t>No                i oczywiście musi być worek na moje kapcie.</w:t>
      </w:r>
    </w:p>
    <w:p w14:paraId="216CC618" w14:textId="77777777" w:rsidR="00FE232A" w:rsidRDefault="00FE232A" w:rsidP="00FE232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589578C" w14:textId="77777777" w:rsidR="00FE232A" w:rsidRDefault="00FE232A" w:rsidP="00FE232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E232A">
        <w:rPr>
          <w:rFonts w:ascii="Arial" w:eastAsia="Times New Roman" w:hAnsi="Arial" w:cs="Arial"/>
          <w:sz w:val="28"/>
          <w:szCs w:val="28"/>
          <w:lang w:eastAsia="pl-PL"/>
        </w:rPr>
        <w:t>- przydadzą mi się chusteczki - mokre i suche, w końcu jestem eleganckim przedszkolakiem i muszę dbać o swój nosek!</w:t>
      </w:r>
    </w:p>
    <w:p w14:paraId="422DE0E2" w14:textId="77777777" w:rsidR="00FE232A" w:rsidRDefault="00FE232A" w:rsidP="00FE232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C8203B3" w14:textId="77777777" w:rsidR="00FE232A" w:rsidRDefault="00FE232A" w:rsidP="00FE232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E232A">
        <w:rPr>
          <w:rFonts w:ascii="Arial" w:eastAsia="Times New Roman" w:hAnsi="Arial" w:cs="Arial"/>
          <w:sz w:val="28"/>
          <w:szCs w:val="28"/>
          <w:lang w:eastAsia="pl-PL"/>
        </w:rPr>
        <w:t>- miło być punktualnym: jestem jeszcze malutki i nie lubię się spieszyć. Wyjdźmy z domu wcześniej, tak, żebyśmy się nie spóźnili. Tyle zabaw czeka na mnie w przedszkolu!</w:t>
      </w:r>
    </w:p>
    <w:p w14:paraId="384B233C" w14:textId="77777777" w:rsidR="00FE232A" w:rsidRDefault="00FE232A" w:rsidP="00FE232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2C6A680" w14:textId="02D4C9B7" w:rsidR="00FE232A" w:rsidRPr="00FE232A" w:rsidRDefault="00FE232A" w:rsidP="00FE2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232A">
        <w:rPr>
          <w:rFonts w:ascii="Arial" w:eastAsia="Times New Roman" w:hAnsi="Arial" w:cs="Arial"/>
          <w:sz w:val="28"/>
          <w:szCs w:val="28"/>
          <w:lang w:eastAsia="pl-PL"/>
        </w:rPr>
        <w:t>- nie martwcie się: jestem niewątpliwie niesamowiecie dzielnym brzdącem, ale może przytrafić się tak, że kilka łez popłynie mi z oczu przy pożegnaniu. Bez obaw, to normalne! W końcu jestem jeszcze malutki :)</w:t>
      </w:r>
    </w:p>
    <w:p w14:paraId="77079616" w14:textId="77777777" w:rsidR="00A43331" w:rsidRPr="00FE232A" w:rsidRDefault="00A43331">
      <w:pPr>
        <w:rPr>
          <w:sz w:val="28"/>
          <w:szCs w:val="28"/>
        </w:rPr>
      </w:pPr>
    </w:p>
    <w:sectPr w:rsidR="00A43331" w:rsidRPr="00FE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2A"/>
    <w:rsid w:val="00660A73"/>
    <w:rsid w:val="009640F3"/>
    <w:rsid w:val="00A43331"/>
    <w:rsid w:val="00CD0350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C7A3"/>
  <w15:chartTrackingRefBased/>
  <w15:docId w15:val="{E9957274-D325-4D9D-B29C-C1452B33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2020-08-20T20:51:00Z</dcterms:created>
  <dcterms:modified xsi:type="dcterms:W3CDTF">2020-08-23T18:40:00Z</dcterms:modified>
</cp:coreProperties>
</file>