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2EC3C" w14:textId="77777777" w:rsidR="003C35AD" w:rsidRDefault="00B85545" w:rsidP="003C35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Mamo! Tato!</w:t>
      </w: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Właśnie zostałem przedszkolakiem i potrzebuję waszego wsparcia:</w:t>
      </w: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</w:p>
    <w:p w14:paraId="3DFA6A73" w14:textId="5B6D803A" w:rsidR="003C35AD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Przed wyjściem do przedszkola</w:t>
      </w:r>
    </w:p>
    <w:p w14:paraId="493CAD2C" w14:textId="77777777" w:rsidR="003C35AD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Stwórzcie poranny rytuał, da mi on poczucie bezpieczeństwa. Może to być wspólna pięciominutowa zabawa, wysłuchanie lub zaśpiewanie ulubionej piosenki, a może opowiecie mi historię o tym jak Wy chodziliście do przedszkola? </w:t>
      </w:r>
    </w:p>
    <w:p w14:paraId="0942886C" w14:textId="34568734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W szatni przedszkolnej</w:t>
      </w:r>
    </w:p>
    <w:p w14:paraId="58783A13" w14:textId="17FC2AE9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Spróbujcie żegnać się ze czule, ale szybko. Wiem, jakie to trudne, ale postarajcie się uodpornić na moje łzy. Pamiętajcie, że one są moim sposobem na stres i rozstanie. Zwykle jednak szybko zapominam </w:t>
      </w:r>
      <w:r w:rsidR="003C35AD">
        <w:rPr>
          <w:rFonts w:ascii="Arial" w:eastAsia="Times New Roman" w:hAnsi="Arial" w:cs="Arial"/>
          <w:sz w:val="28"/>
          <w:szCs w:val="28"/>
          <w:lang w:eastAsia="pl-PL"/>
        </w:rPr>
        <w:br/>
      </w:r>
      <w:bookmarkStart w:id="0" w:name="_GoBack"/>
      <w:bookmarkEnd w:id="0"/>
      <w:r w:rsidRPr="002615B2">
        <w:rPr>
          <w:rFonts w:ascii="Arial" w:eastAsia="Times New Roman" w:hAnsi="Arial" w:cs="Arial"/>
          <w:sz w:val="28"/>
          <w:szCs w:val="28"/>
          <w:lang w:eastAsia="pl-PL"/>
        </w:rPr>
        <w:t>o smutku. Pamiętajcie, że Wasze zdenerwowanie i niepewność wyczuje natychmiast a wtedy … będę protestować jeszcze głośniej.</w:t>
      </w:r>
    </w:p>
    <w:p w14:paraId="1758D681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Zawsze dotrzymujcie danego słowa.</w:t>
      </w:r>
    </w:p>
    <w:p w14:paraId="4629C00C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  <w:t>Jeżeli obiecujecie, że będziecie w pobliżu, bądźcie tam i nigdzie nie odchodźcie. Zawsze mówcie mi, co zamierzacie. Jeśli będziecie chcieli wyjść z przedszkola powiedzcie mi o tym, nawet jeśli wiecie, że się rozpłaczę. Nie martwcie się, jest ze mną Pani wychowawczyni, która na pewno mnie przytuli. Jeśli będziecie chcieli powiedzieć mi, o której mnie odbierzecie, to nie mówcie, że będziecie za trzy godziny, bo ja nie wiem ile to jest. Lepiej jak usłyszę, że przyjdziecie po obiedzie, po odpoczynku, po podwieczorku. I nigdy się nie spóźniajcie. Nie chcę pomyśleć, że zapomnieliście o mnie.</w:t>
      </w:r>
    </w:p>
    <w:p w14:paraId="4AB95424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Rozmawiajcie pozytywnie o przedszkolu</w:t>
      </w:r>
    </w:p>
    <w:p w14:paraId="42DDC35E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  <w:t>Pamiętajcie, że wszystko, co mówicie na temat przedszkola wpływa na to jak w nim się czuję. Wiem, że macie prawo do przeżywania własnych emocji - ale to są sprawy dorosłych. Ja jestem dzieckiem i bardzo chciałbym słyszeć jedynie spokojne i pełne szacunku opinie. Motywujcie mnie do przedszkola w sposób pozytywny – podkreślając często ile już udało mi się osiągnąć. Opowiedzcie najbliższym o moich sukcesach (najlepiej przy mnie) - ale nie koloryzujcie.</w:t>
      </w:r>
    </w:p>
    <w:p w14:paraId="509CC244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Odbiór dziecka z przedszkola </w:t>
      </w:r>
    </w:p>
    <w:p w14:paraId="332B7B29" w14:textId="77777777" w:rsidR="003C35AD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lastRenderedPageBreak/>
        <w:br/>
        <w:t>Dbajcie o dobrą komunikację z moimi wychowawcami. Osoby opiekujące się mną powinny znać moje mocne i słabe strony oraz kłopoty, z jakimi właśnie się borykam. Pytajcie nie tylko o czy zjadłem obiad, ale jakie poczyniłem postępy, czy nawiązuję kontakty z rówieśnikami, w jakim stopniu jestem samodzielny.</w:t>
      </w:r>
    </w:p>
    <w:p w14:paraId="28D591BB" w14:textId="648D8519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t xml:space="preserve">Nigdy nie porównujcie mnie do innych dzieci. Nie ma reguły, co do czasu trwania i przebiegu adaptacji. Mam prawo przechodzić ją tak,  jak przechodzę. </w:t>
      </w:r>
    </w:p>
    <w:p w14:paraId="24448369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615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Samodzielność</w:t>
      </w:r>
    </w:p>
    <w:p w14:paraId="737209C4" w14:textId="1573D69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Pomóżcie mi stać się samodzielnym przedszkolakiem. Bądźcie cierpliwi, kiedy będę długo  sam się ubierał, zakładał i wiązał buty, jadł samodzielnie posiłek czy radził sobie w toalecie. Bądźcie przy mnie </w:t>
      </w:r>
      <w:r w:rsidR="003C35A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615B2">
        <w:rPr>
          <w:rFonts w:ascii="Arial" w:eastAsia="Times New Roman" w:hAnsi="Arial" w:cs="Arial"/>
          <w:sz w:val="28"/>
          <w:szCs w:val="28"/>
          <w:lang w:eastAsia="pl-PL"/>
        </w:rPr>
        <w:t>i wspierajcie mnie, ale nie wyręczajcie w tych czynnościach.</w:t>
      </w:r>
    </w:p>
    <w:p w14:paraId="78ED8E00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C6D821F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t>Za rok będziecie wspominać moje pierwsze kroki w przedszkolu patrząc na to jaki jestem samodzielny i ile już umiem !!!</w:t>
      </w:r>
    </w:p>
    <w:p w14:paraId="2025BD4D" w14:textId="77777777" w:rsidR="00B85545" w:rsidRPr="002615B2" w:rsidRDefault="00B85545" w:rsidP="003C35A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615B2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sectPr w:rsidR="00B85545" w:rsidRPr="0026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5EA9"/>
    <w:multiLevelType w:val="multilevel"/>
    <w:tmpl w:val="99B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5"/>
    <w:rsid w:val="002615B2"/>
    <w:rsid w:val="003C35AD"/>
    <w:rsid w:val="00720365"/>
    <w:rsid w:val="00A63A06"/>
    <w:rsid w:val="00B85545"/>
    <w:rsid w:val="00E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0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0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5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89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50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3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4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 32</cp:lastModifiedBy>
  <cp:revision>3</cp:revision>
  <dcterms:created xsi:type="dcterms:W3CDTF">2020-08-21T10:53:00Z</dcterms:created>
  <dcterms:modified xsi:type="dcterms:W3CDTF">2021-08-02T10:03:00Z</dcterms:modified>
</cp:coreProperties>
</file>